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4C0B" w14:textId="2E967698" w:rsidR="00233F3C" w:rsidRPr="008A6AA3" w:rsidRDefault="00745968" w:rsidP="00745968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A6AA3">
        <w:rPr>
          <w:rFonts w:ascii="Times New Roman" w:hAnsi="Times New Roman" w:cs="Times New Roman"/>
          <w:b/>
          <w:color w:val="000000"/>
          <w:sz w:val="28"/>
          <w:szCs w:val="28"/>
        </w:rPr>
        <w:t>Oświadczenie o wyrażeniu</w:t>
      </w:r>
      <w:r w:rsidR="00233F3C" w:rsidRPr="008A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zgody na przetwarzanie danych osobowych</w:t>
      </w:r>
    </w:p>
    <w:p w14:paraId="6B511F51" w14:textId="77777777" w:rsidR="00233F3C" w:rsidRPr="008A6AA3" w:rsidRDefault="00233F3C" w:rsidP="008F2BEF">
      <w:pPr>
        <w:spacing w:before="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58EBF27E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…. (do uzupełnienia-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Pr="008A6AA3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AA3">
        <w:rPr>
          <w:rFonts w:ascii="Times New Roman" w:hAnsi="Times New Roman" w:cs="Times New Roman"/>
          <w:b/>
          <w:color w:val="000000"/>
          <w:sz w:val="24"/>
          <w:szCs w:val="24"/>
        </w:rPr>
        <w:t>Imię</w:t>
      </w:r>
    </w:p>
    <w:p w14:paraId="46F637B3" w14:textId="77777777" w:rsidR="008F2BEF" w:rsidRPr="008A6AA3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AA3">
        <w:rPr>
          <w:rFonts w:ascii="Times New Roman" w:hAnsi="Times New Roman" w:cs="Times New Roman"/>
          <w:b/>
          <w:color w:val="000000"/>
          <w:sz w:val="24"/>
          <w:szCs w:val="24"/>
        </w:rPr>
        <w:t>Nazwisko</w:t>
      </w:r>
    </w:p>
    <w:p w14:paraId="6EC3B02E" w14:textId="6B4684BC" w:rsidR="008F2BEF" w:rsidRPr="008A6AA3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AA3">
        <w:rPr>
          <w:rFonts w:ascii="Times New Roman" w:hAnsi="Times New Roman" w:cs="Times New Roman"/>
          <w:b/>
          <w:color w:val="000000"/>
          <w:sz w:val="24"/>
          <w:szCs w:val="24"/>
        </w:rPr>
        <w:t>PESEL</w:t>
      </w:r>
    </w:p>
    <w:p w14:paraId="0B5F1244" w14:textId="594C78D1" w:rsidR="000B461E" w:rsidRDefault="000B461E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3DA04" w14:textId="45D4CCEF" w:rsidR="000B461E" w:rsidRDefault="000B461E" w:rsidP="002007CA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    </w:t>
      </w:r>
      <w:r w:rsidR="002007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……………………………………</w:t>
      </w:r>
    </w:p>
    <w:p w14:paraId="0FC6CFBC" w14:textId="290E73A8" w:rsidR="002007CA" w:rsidRDefault="00581A2C" w:rsidP="002007CA">
      <w:p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007CA">
        <w:rPr>
          <w:rFonts w:ascii="Times New Roman" w:hAnsi="Times New Roman" w:cs="Times New Roman"/>
          <w:color w:val="000000"/>
          <w:sz w:val="24"/>
          <w:szCs w:val="24"/>
        </w:rPr>
        <w:t>data                                                                                  czytelny podpis</w:t>
      </w:r>
    </w:p>
    <w:p w14:paraId="25FBD118" w14:textId="77777777" w:rsidR="00D02717" w:rsidRDefault="00D02717" w:rsidP="002007CA">
      <w:pPr>
        <w:jc w:val="both"/>
      </w:pPr>
    </w:p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6"/>
    <w:rsid w:val="000B461E"/>
    <w:rsid w:val="000D3C12"/>
    <w:rsid w:val="002007CA"/>
    <w:rsid w:val="00233F3C"/>
    <w:rsid w:val="0052250F"/>
    <w:rsid w:val="00581A2C"/>
    <w:rsid w:val="00745968"/>
    <w:rsid w:val="008A6AA3"/>
    <w:rsid w:val="008F2BEF"/>
    <w:rsid w:val="009006B6"/>
    <w:rsid w:val="00BB2AE2"/>
    <w:rsid w:val="00D02717"/>
    <w:rsid w:val="00F6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B1757-0C51-4162-A3EC-FB109C805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78935-1093-49F8-96BB-42F7752A0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2B316-E919-4DAF-911F-7E69DD54C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SZ.O.K.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sekretariat</cp:lastModifiedBy>
  <cp:revision>2</cp:revision>
  <dcterms:created xsi:type="dcterms:W3CDTF">2020-12-16T13:56:00Z</dcterms:created>
  <dcterms:modified xsi:type="dcterms:W3CDTF">2020-12-16T13:56:00Z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